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40" w:before="90" w:after="0"/>
        <w:ind w:left="1" w:hanging="0"/>
        <w:rPr/>
      </w:pPr>
      <w:r>
        <w:rPr/>
      </w:r>
    </w:p>
    <w:p>
      <w:pPr>
        <w:pStyle w:val="Normal1"/>
        <w:spacing w:lineRule="auto" w:line="240" w:before="223" w:after="0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IV DO EDITAL Nº 10/2022 – PROGEPE/CDP</w:t>
      </w:r>
    </w:p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DECLARAÇÃO DE AUSÊNCIA DE CONFLITO DE INTERESSES</w:t>
      </w:r>
    </w:p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1"/>
        <w:tblW w:w="8930" w:type="dxa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Eu, _______________________________________________, matrícula SIAPE nº _______, lotado(a) no(a)__________________________________________, declaro ausência de conflito de interesses em relação aos(as) candidatos(as) inscritos(as) no Edital nº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/2022 – PROGEPE/CDP.</w:t>
            </w:r>
          </w:p>
          <w:p>
            <w:pPr>
              <w:pStyle w:val="Normal1"/>
              <w:widowControl w:val="false"/>
              <w:spacing w:lineRule="auto" w:line="360" w:before="223" w:after="0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 w:before="223" w:after="0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 w:before="223" w:after="0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 w:before="223" w:after="0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Curitiba, ___ de __________ de 2022.</w:t>
            </w:r>
          </w:p>
          <w:p>
            <w:pPr>
              <w:pStyle w:val="Normal1"/>
              <w:widowControl w:val="false"/>
              <w:spacing w:lineRule="auto" w:line="360" w:before="223" w:after="0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 w:before="223" w:after="0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360" w:before="223" w:after="0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Assinatura do(a) servidor(a) membro da Comissão de Seleção ou Recurso</w:t>
            </w:r>
          </w:p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360" w:before="223" w:after="0"/>
        <w:ind w:left="92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tulo1"/>
        <w:spacing w:lineRule="auto" w:line="240" w:before="90" w:after="0"/>
        <w:ind w:left="1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30" w:h="16838"/>
      <w:pgMar w:left="160" w:right="160" w:gutter="0" w:header="733" w:top="1840" w:footer="825" w:bottom="10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ind w:left="2" w:hanging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Rua Doutor Faivre nº 590 – CEP 80060-140 – Curitiba/Paraná – (41) 3360-4513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2555875</wp:posOffset>
              </wp:positionH>
              <wp:positionV relativeFrom="page">
                <wp:posOffset>575945</wp:posOffset>
              </wp:positionV>
              <wp:extent cx="2562225" cy="44767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1760" cy="44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8" w:before="12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2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2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01.25pt;margin-top:45.35pt;width:201.65pt;height:35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8" w:before="12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2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2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1"/>
    <w:next w:val="Normal1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L6Kyy6Ui6UZkilAkcfvyCRpML1w==">AMUW2mXg2tA398LtwxH8WB2lXsZCbp0KxlOW2b+9OkFcpVN4rm0K09i/WvNT1iq5lzb3on6oPKBXi3iDFrFcSgVRUQVgM/X4aaaajPnTnfSyV09+IyiPlcOCBt0lU3ILHd3s8G2TDTU9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78</Words>
  <Characters>569</Characters>
  <CharactersWithSpaces>643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dcterms:modified xsi:type="dcterms:W3CDTF">2022-10-05T16:15:13Z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