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90" w:after="0"/>
        <w:ind w:hanging="0" w:left="1"/>
        <w:rPr/>
      </w:pPr>
      <w:r>
        <w:rPr/>
      </w:r>
    </w:p>
    <w:p>
      <w:pPr>
        <w:pStyle w:val="LO-normal"/>
        <w:spacing w:before="223" w:after="0"/>
        <w:ind w:hanging="0" w:left="9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ANEXO V DO EDITAL Nº 08/2024 – PROGEPE/CDP</w:t>
      </w:r>
    </w:p>
    <w:p>
      <w:pPr>
        <w:pStyle w:val="LO-normal"/>
        <w:ind w:hanging="0" w:left="9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DECLARAÇÃO DE AUSÊNCIA DE CONFLITO DE INTERESSES</w:t>
      </w:r>
    </w:p>
    <w:p>
      <w:pPr>
        <w:pStyle w:val="LO-normal"/>
        <w:ind w:hanging="0" w:left="9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ind w:hanging="0" w:left="9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ind w:hanging="0" w:left="9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ind w:hanging="0" w:left="9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tbl>
      <w:tblPr>
        <w:tblW w:w="8930" w:type="dxa"/>
        <w:jc w:val="left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8930"/>
      </w:tblGrid>
      <w:tr>
        <w:trPr/>
        <w:tc>
          <w:tcPr>
            <w:tcW w:w="8930" w:type="dxa"/>
            <w:tcBorders/>
          </w:tcPr>
          <w:p>
            <w:pPr>
              <w:pStyle w:val="LO-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Eu, _______________________________________________, matrícula SIAPE nº _______, lotado(a) no(a)__________________________________________, declaro ausência de conflito de interesses em relação aos(as) candidatos(as) inscritos(as) no Edital nº 08/2024 – PROGEPE/CDP.</w:t>
            </w:r>
          </w:p>
          <w:p>
            <w:pPr>
              <w:pStyle w:val="LO-normal"/>
              <w:widowControl w:val="false"/>
              <w:spacing w:lineRule="auto" w:line="360" w:before="223" w:after="0"/>
              <w:ind w:hanging="0" w:left="9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360" w:before="223" w:after="0"/>
              <w:ind w:hanging="0" w:left="9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360" w:before="223" w:after="0"/>
              <w:ind w:hanging="0" w:left="9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360" w:before="223" w:after="0"/>
              <w:ind w:hanging="0" w:left="9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Curitiba, ___ de __________ de 2024.</w:t>
            </w:r>
          </w:p>
          <w:p>
            <w:pPr>
              <w:pStyle w:val="LO-normal"/>
              <w:widowControl w:val="false"/>
              <w:spacing w:lineRule="auto" w:line="360" w:before="223" w:after="0"/>
              <w:ind w:hanging="0" w:left="9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360" w:before="223" w:after="0"/>
              <w:ind w:hanging="0" w:left="9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360" w:before="223" w:after="0"/>
              <w:ind w:hanging="0" w:left="92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Assinatura do(a) servidor(a) membro da Comissão de Seleção ou Recurso</w:t>
            </w:r>
          </w:p>
          <w:p>
            <w:pPr>
              <w:pStyle w:val="LO-normal"/>
              <w:widowControl w:val="false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LO-normal"/>
        <w:ind w:hanging="0" w:left="9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ind w:hanging="0" w:left="9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ind w:hanging="0" w:left="920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LO-normal"/>
        <w:spacing w:lineRule="auto" w:line="360" w:before="223" w:after="0"/>
        <w:ind w:hanging="0" w:left="9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Heading1"/>
        <w:spacing w:before="90" w:after="0"/>
        <w:ind w:hanging="0" w:left="1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60" w:right="160" w:gutter="0" w:header="733" w:top="1840" w:footer="825" w:bottom="102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ind w:hanging="0" w:left="2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Rua Doutor Faivre nº 590 – CEP 80060-140 – Curitiba/Paraná – (41) 3360-4513</w:t>
    </w:r>
  </w:p>
  <w:p>
    <w:pPr>
      <w:pStyle w:val="LO-normal"/>
      <w:spacing w:lineRule="atLeast" w:line="0"/>
      <w:rPr>
        <w:color w:val="000000"/>
        <w:sz w:val="2"/>
        <w:szCs w:val="2"/>
      </w:rPr>
    </w:pPr>
    <w:r>
      <w:rPr>
        <w:color w:val="000000"/>
        <w:sz w:val="2"/>
        <w:szCs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ind w:hanging="0" w:left="2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Rua Doutor Faivre nº 590 – CEP 80060-140 – Curitiba/Paraná – (41) 3360-4513</w:t>
    </w:r>
  </w:p>
  <w:p>
    <w:pPr>
      <w:pStyle w:val="LO-normal"/>
      <w:spacing w:lineRule="atLeast" w:line="0"/>
      <w:rPr>
        <w:color w:val="000000"/>
        <w:sz w:val="2"/>
        <w:szCs w:val="2"/>
      </w:rPr>
    </w:pPr>
    <w:r>
      <w:rPr>
        <w:color w:val="000000"/>
        <w:sz w:val="2"/>
        <w:szCs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 wp14:anchorId="42089094">
              <wp:simplePos x="0" y="0"/>
              <wp:positionH relativeFrom="page">
                <wp:posOffset>2555875</wp:posOffset>
              </wp:positionH>
              <wp:positionV relativeFrom="page">
                <wp:posOffset>575945</wp:posOffset>
              </wp:positionV>
              <wp:extent cx="2563495" cy="448945"/>
              <wp:effectExtent l="0" t="0" r="0" b="0"/>
              <wp:wrapNone/>
              <wp:docPr id="3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3560" cy="448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8" w:before="12" w:after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01.25pt;margin-top:45.35pt;width:201.8pt;height:35.3pt;mso-wrap-style:square;v-text-anchor:top;mso-position-horizontal-relative:page;mso-position-vertical-relative:page" wp14:anchorId="4208909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8" w:before="12" w:after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2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2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4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0" distL="0" distR="0" simplePos="0" locked="0" layoutInCell="0" allowOverlap="1" relativeHeight="4" wp14:anchorId="42089094">
              <wp:simplePos x="0" y="0"/>
              <wp:positionH relativeFrom="page">
                <wp:posOffset>2555875</wp:posOffset>
              </wp:positionH>
              <wp:positionV relativeFrom="page">
                <wp:posOffset>575945</wp:posOffset>
              </wp:positionV>
              <wp:extent cx="2563495" cy="448945"/>
              <wp:effectExtent l="0" t="0" r="0" b="0"/>
              <wp:wrapNone/>
              <wp:docPr id="6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3560" cy="448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8" w:before="12" w:after="0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2"/>
                            <w:jc w:val="center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201.25pt;margin-top:45.35pt;width:201.8pt;height:35.3pt;mso-wrap-style:square;v-text-anchor:top;mso-position-horizontal-relative:page;mso-position-vertical-relative:page" wp14:anchorId="42089094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8" w:before="12" w:after="0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2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2"/>
                      <w:jc w:val="center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Heading1">
    <w:name w:val="heading 1"/>
    <w:basedOn w:val="LO-normal"/>
    <w:next w:val="LO-normal"/>
    <w:uiPriority w:val="9"/>
    <w:qFormat/>
    <w:pPr>
      <w:ind w:hanging="1419" w:left="1638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LO-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uiPriority w:val="1"/>
    <w:qFormat/>
    <w:pPr>
      <w:spacing w:before="122" w:after="0"/>
      <w:ind w:hanging="0" w:left="220"/>
      <w:jc w:val="both"/>
    </w:pPr>
    <w:rPr/>
  </w:style>
  <w:style w:type="paragraph" w:styleId="TableParagraph" w:customStyle="1">
    <w:name w:val="Table Paragraph"/>
    <w:basedOn w:val="LO-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LO-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LO-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LO-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LO-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LO-normal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LO-normal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 w:customStyle="1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L6Kyy6Ui6UZkilAkcfvyCRpML1w==">AMUW2mXg2tA398LtwxH8WB2lXsZCbp0KxlOW2b+9OkFcpVN4rm0K09i/WvNT1iq5lzb3on6oPKBXi3iDFrFcSgVRUQVgM/X4aaaajPnTnfSyV09+IyiPlcOCBt0lU3ILHd3s8G2TDTU9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LibreOffice/24.8.1.2$Windows_X86_64 LibreOffice_project/87fa9aec1a63e70835390b81c40bb8993f1d4ff6</Application>
  <AppVersion>15.0000</AppVersion>
  <Pages>1</Pages>
  <Words>102</Words>
  <Characters>726</Characters>
  <CharactersWithSpaces>823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dcterms:modified xsi:type="dcterms:W3CDTF">2024-09-30T14:01:41Z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