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mc:Ignorable="w14 wp14 w15">
  <w:body>
    <w:p xmlns:wp14="http://schemas.microsoft.com/office/word/2010/wordml" w14:paraId="5D68AD94" wp14:textId="77777777">
      <w:pPr>
        <w:pStyle w:val="Normal"/>
        <w:spacing w:before="179" w:after="0" w:line="230" w:lineRule="exact"/>
        <w:ind w:left="2895" w:right="3053" w:hanging="0"/>
        <w:jc w:val="center"/>
        <w:rPr>
          <w:rFonts w:ascii="Arial MT" w:hAnsi="Arial MT"/>
          <w:sz w:val="20"/>
        </w:rPr>
      </w:pPr>
      <w:r>
        <w:drawing>
          <wp:anchor xmlns:wp14="http://schemas.microsoft.com/office/word/2010/wordprocessingDrawing" distT="0" distB="0" distL="0" distR="0" simplePos="0" relativeHeight="2" behindDoc="0" locked="0" layoutInCell="0" allowOverlap="1" wp14:anchorId="1757E9A2" wp14:editId="7777777">
            <wp:simplePos x="0" y="0"/>
            <wp:positionH relativeFrom="page">
              <wp:posOffset>1034415</wp:posOffset>
            </wp:positionH>
            <wp:positionV relativeFrom="paragraph">
              <wp:posOffset>5715</wp:posOffset>
            </wp:positionV>
            <wp:extent cx="1097280" cy="70866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0"/>
        </w:rPr>
        <w:t>UNIVERSIDADE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FEDERAL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PARANÁ</w:t>
      </w:r>
    </w:p>
    <w:p xmlns:wp14="http://schemas.microsoft.com/office/word/2010/wordml" w14:paraId="1DEC203C" wp14:textId="77777777">
      <w:pPr>
        <w:pStyle w:val="Normal"/>
        <w:spacing w:before="0" w:after="0" w:line="184" w:lineRule="exact"/>
        <w:ind w:left="2895" w:right="3050" w:hanging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Pró-Reitoria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de Gestão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de Pessoas</w:t>
      </w:r>
    </w:p>
    <w:p xmlns:wp14="http://schemas.microsoft.com/office/word/2010/wordml" w14:paraId="672A6659" wp14:textId="77777777">
      <w:pPr>
        <w:pStyle w:val="BodyTex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 xmlns:wp14="http://schemas.microsoft.com/office/word/2010/wordml" w14:paraId="0A37501D" wp14:textId="77777777">
      <w:pPr>
        <w:pStyle w:val="BodyTex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 xmlns:wp14="http://schemas.microsoft.com/office/word/2010/wordml" w:rsidP="36EE7AAC" w14:paraId="32663C70" wp14:textId="09C21723">
      <w:pPr>
        <w:pStyle w:val="BodyText"/>
        <w:ind/>
        <w:jc w:val="center"/>
        <w:rPr>
          <w:sz w:val="24"/>
          <w:szCs w:val="24"/>
        </w:rPr>
      </w:pPr>
      <w:r w:rsidRPr="36EE7AAC" w:rsidR="36EE7AAC">
        <w:rPr>
          <w:sz w:val="24"/>
          <w:szCs w:val="24"/>
        </w:rPr>
        <w:t>ANEXO IV DO EDITAL Nº 02/2025 - PROGEPE/CDP</w:t>
      </w:r>
    </w:p>
    <w:p xmlns:wp14="http://schemas.microsoft.com/office/word/2010/wordml" w:rsidP="36EE7AAC" w14:paraId="3093449D" wp14:textId="2A89D65F">
      <w:pPr>
        <w:pStyle w:val="BodyText"/>
        <w:ind/>
        <w:jc w:val="center"/>
        <w:rPr>
          <w:sz w:val="24"/>
          <w:szCs w:val="24"/>
        </w:rPr>
      </w:pPr>
      <w:r w:rsidR="36EE7AAC">
        <w:rPr/>
        <w:t>ORIENTAÇÕES</w:t>
      </w:r>
      <w:r w:rsidR="36EE7AAC">
        <w:rPr>
          <w:spacing w:val="-1"/>
        </w:rPr>
        <w:t xml:space="preserve"> </w:t>
      </w:r>
      <w:r w:rsidR="36EE7AAC">
        <w:rPr/>
        <w:t>ACERCA</w:t>
      </w:r>
      <w:r w:rsidR="36EE7AAC">
        <w:rPr>
          <w:spacing w:val="-2"/>
        </w:rPr>
        <w:t xml:space="preserve"> </w:t>
      </w:r>
      <w:r w:rsidR="36EE7AAC">
        <w:rPr/>
        <w:t>DOS</w:t>
      </w:r>
      <w:r w:rsidR="36EE7AAC">
        <w:rPr>
          <w:spacing w:val="-4"/>
        </w:rPr>
        <w:t xml:space="preserve"> </w:t>
      </w:r>
      <w:r w:rsidR="36EE7AAC">
        <w:rPr/>
        <w:t>DOCUMENTOS</w:t>
      </w:r>
      <w:r w:rsidR="36EE7AAC">
        <w:rPr>
          <w:spacing w:val="-1"/>
        </w:rPr>
        <w:t xml:space="preserve"> </w:t>
      </w:r>
      <w:r w:rsidR="36EE7AAC">
        <w:rPr/>
        <w:t>COMPROBATÓRIOS</w:t>
      </w:r>
      <w:r w:rsidR="36EE7AAC">
        <w:rPr>
          <w:spacing w:val="-2"/>
        </w:rPr>
        <w:t xml:space="preserve"> </w:t>
      </w:r>
      <w:r>
        <w:br/>
      </w:r>
      <w:r w:rsidR="36EE7AAC">
        <w:rPr/>
        <w:t>TÉCNICO-</w:t>
      </w:r>
      <w:r w:rsidR="36EE7AAC">
        <w:rPr/>
        <w:t>ADMINISTRATIVOS</w:t>
      </w:r>
      <w:r w:rsidR="36EE7AAC">
        <w:rPr>
          <w:spacing w:val="-2"/>
        </w:rPr>
        <w:t xml:space="preserve"> </w:t>
      </w:r>
      <w:r w:rsidR="36EE7AAC">
        <w:rPr/>
        <w:t>EM EDUCAÇÃO</w:t>
      </w:r>
    </w:p>
    <w:p xmlns:wp14="http://schemas.microsoft.com/office/word/2010/wordml" w14:paraId="02EB378F" wp14:textId="77777777">
      <w:pPr>
        <w:pStyle w:val="BodyText"/>
        <w:spacing w:before="7" w:after="0"/>
        <w:rPr>
          <w:sz w:val="24"/>
        </w:rPr>
      </w:pPr>
      <w:r>
        <w:rPr>
          <w:sz w:val="24"/>
        </w:rPr>
      </w:r>
    </w:p>
    <w:p xmlns:wp14="http://schemas.microsoft.com/office/word/2010/wordml" w14:paraId="6A05A809" wp14:textId="77777777">
      <w:pPr>
        <w:sectPr>
          <w:type w:val="nextPage"/>
          <w:pgSz w:w="11906" w:h="16838" w:orient="portrait"/>
          <w:pgMar w:top="700" w:right="1080" w:bottom="280" w:left="1140" w:header="0" w:footer="0" w:gutter="0"/>
          <w:pgNumType w:fmt="decimal"/>
          <w:formProt w:val="false"/>
          <w:textDirection w:val="lrTb"/>
          <w:docGrid w:type="default" w:linePitch="100" w:charSpace="0"/>
          <w:cols w:num="1"/>
        </w:sectPr>
      </w:pPr>
    </w:p>
    <w:tbl>
      <w:tblPr>
        <w:tblW w:w="8659" w:type="dxa"/>
        <w:jc w:val="left"/>
        <w:tblInd w:w="49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608"/>
        <w:gridCol w:w="4050"/>
      </w:tblGrid>
      <w:tr xmlns:wp14="http://schemas.microsoft.com/office/word/2010/wordml" w:rsidTr="36EE7AAC" w14:paraId="1916A13C" wp14:textId="77777777">
        <w:trPr>
          <w:trHeight w:val="290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769726BA" wp14:textId="77777777">
            <w:pPr>
              <w:pStyle w:val="Normal"/>
              <w:widowControl w:val="0"/>
              <w:jc w:val="center"/>
              <w:rPr>
                <w:b w:val="1"/>
                <w:bCs w:val="1"/>
                <w:sz w:val="16"/>
                <w:szCs w:val="16"/>
              </w:rPr>
            </w:pPr>
            <w:r w:rsidRPr="36EE7AAC" w:rsidR="36EE7AAC">
              <w:rPr>
                <w:b w:val="1"/>
                <w:bCs w:val="1"/>
              </w:rPr>
              <w:t>Item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4048E0E2" wp14:textId="77777777">
            <w:pPr>
              <w:pStyle w:val="Normal"/>
              <w:widowControl w:val="0"/>
              <w:jc w:val="center"/>
              <w:rPr>
                <w:b w:val="1"/>
                <w:bCs w:val="1"/>
                <w:sz w:val="16"/>
                <w:szCs w:val="16"/>
              </w:rPr>
            </w:pPr>
            <w:r w:rsidRPr="36EE7AAC" w:rsidR="36EE7AAC">
              <w:rPr>
                <w:b w:val="1"/>
                <w:bCs w:val="1"/>
              </w:rPr>
              <w:t>Onde/Como</w:t>
            </w:r>
            <w:r w:rsidRPr="36EE7AAC" w:rsidR="36EE7AAC">
              <w:rPr>
                <w:b w:val="1"/>
                <w:bCs w:val="1"/>
              </w:rPr>
              <w:t xml:space="preserve"> </w:t>
            </w:r>
            <w:r w:rsidRPr="36EE7AAC" w:rsidR="36EE7AAC">
              <w:rPr>
                <w:b w:val="1"/>
                <w:bCs w:val="1"/>
              </w:rPr>
              <w:t>solicitar</w:t>
            </w:r>
          </w:p>
        </w:tc>
      </w:tr>
      <w:tr xmlns:wp14="http://schemas.microsoft.com/office/word/2010/wordml" w:rsidTr="36EE7AAC" w14:paraId="37DAE9F4" wp14:textId="77777777">
        <w:trPr>
          <w:trHeight w:val="1069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1B31B7A7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29F15DBB">
              <w:rPr/>
              <w:t>Tempo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lotação</w:t>
            </w:r>
            <w:r w:rsidR="36EE7AAC">
              <w:rPr/>
              <w:t xml:space="preserve"> </w:t>
            </w:r>
            <w:r w:rsidR="36EE7AAC">
              <w:rPr/>
              <w:t>na</w:t>
            </w:r>
            <w:r w:rsidR="36EE7AAC">
              <w:rPr/>
              <w:t xml:space="preserve"> </w:t>
            </w:r>
            <w:r w:rsidR="36EE7AAC">
              <w:rPr/>
              <w:t>Unidade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5D75F8EE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Portaria de movimentação ou</w:t>
            </w:r>
            <w:r w:rsidR="36EE7AAC">
              <w:rPr/>
              <w:t xml:space="preserve"> </w:t>
            </w:r>
            <w:r w:rsidR="36EE7AAC">
              <w:rPr/>
              <w:t>Coordenadoria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Desenvolvimento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Pessoas</w:t>
            </w:r>
            <w:r w:rsidR="36EE7AAC">
              <w:rPr/>
              <w:t xml:space="preserve"> </w:t>
            </w:r>
            <w:r w:rsidR="36EE7AAC">
              <w:rPr/>
              <w:t>(CDP)</w:t>
            </w:r>
          </w:p>
        </w:tc>
      </w:tr>
      <w:tr xmlns:wp14="http://schemas.microsoft.com/office/word/2010/wordml" w:rsidTr="36EE7AAC" w14:paraId="4B305702" wp14:textId="77777777">
        <w:trPr>
          <w:trHeight w:val="1077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63E95F64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Tempo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serviço</w:t>
            </w:r>
            <w:r w:rsidR="36EE7AAC">
              <w:rPr/>
              <w:t xml:space="preserve"> </w:t>
            </w:r>
            <w:r w:rsidR="36EE7AAC">
              <w:rPr/>
              <w:t>na</w:t>
            </w:r>
            <w:r w:rsidR="36EE7AAC">
              <w:rPr/>
              <w:t xml:space="preserve"> </w:t>
            </w:r>
            <w:r w:rsidR="36EE7AAC">
              <w:rPr/>
              <w:t>UFPR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3B3FDC43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Portaria de nomeação ou</w:t>
            </w:r>
            <w:r w:rsidR="36EE7AAC">
              <w:rPr/>
              <w:t xml:space="preserve"> </w:t>
            </w:r>
            <w:r w:rsidR="36EE7AAC">
              <w:rPr/>
              <w:t>Coordenadoria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Desenvolvimento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Pessoas</w:t>
            </w:r>
            <w:r w:rsidR="36EE7AAC">
              <w:rPr/>
              <w:t xml:space="preserve"> </w:t>
            </w:r>
            <w:r w:rsidR="36EE7AAC">
              <w:rPr/>
              <w:t>(CDP)</w:t>
            </w:r>
          </w:p>
        </w:tc>
      </w:tr>
      <w:tr xmlns:wp14="http://schemas.microsoft.com/office/word/2010/wordml" w:rsidTr="36EE7AAC" w14:paraId="5DBF4D6F" wp14:textId="77777777">
        <w:trPr>
          <w:trHeight w:val="1094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17AAD81E" wp14:textId="76D9C4BE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Coordenação de projetos de pesquisa, ensino, inovação</w:t>
            </w:r>
            <w:r w:rsidR="36EE7AAC">
              <w:rPr/>
              <w:t xml:space="preserve"> </w:t>
            </w:r>
            <w:r w:rsidR="36EE7AAC">
              <w:rPr/>
              <w:t xml:space="preserve">tecnológica, extensão, </w:t>
            </w:r>
            <w:r w:rsidR="36EE7AAC">
              <w:rPr/>
              <w:t>artisticos</w:t>
            </w:r>
            <w:r w:rsidR="36EE7AAC">
              <w:rPr/>
              <w:t>, culturais ou esportivos</w:t>
            </w:r>
            <w:r w:rsidR="36EE7AAC">
              <w:rPr/>
              <w:t xml:space="preserve"> </w:t>
            </w:r>
            <w:r w:rsidR="36EE7AAC">
              <w:rPr/>
              <w:t>institucionalizados</w:t>
            </w:r>
            <w:r w:rsidR="36EE7AAC">
              <w:rPr/>
              <w:t xml:space="preserve"> </w:t>
            </w:r>
            <w:r w:rsidR="36EE7AAC">
              <w:rPr/>
              <w:t>na</w:t>
            </w:r>
            <w:r w:rsidR="584FF233">
              <w:rPr/>
              <w:t xml:space="preserve"> </w:t>
            </w:r>
            <w:r w:rsidR="36EE7AAC">
              <w:rPr/>
              <w:t>UFPR</w:t>
            </w:r>
            <w:r w:rsidR="36EE7AAC">
              <w:rPr/>
              <w:t xml:space="preserve"> </w:t>
            </w:r>
            <w:r w:rsidR="36EE7AAC">
              <w:rPr/>
              <w:t>e concluídos.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3DAE0F9B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Servidor(a)</w:t>
            </w:r>
            <w:r w:rsidR="36EE7AAC">
              <w:rPr/>
              <w:t xml:space="preserve"> </w:t>
            </w:r>
            <w:r w:rsidR="36EE7AAC">
              <w:rPr/>
              <w:t>apresenta</w:t>
            </w:r>
            <w:r w:rsidR="36EE7AAC">
              <w:rPr/>
              <w:t xml:space="preserve"> </w:t>
            </w:r>
            <w:r w:rsidR="36EE7AAC">
              <w:rPr/>
              <w:t>a</w:t>
            </w:r>
            <w:r w:rsidR="36EE7AAC">
              <w:rPr/>
              <w:t xml:space="preserve"> </w:t>
            </w:r>
            <w:r w:rsidR="36EE7AAC">
              <w:rPr/>
              <w:t>comprovação</w:t>
            </w:r>
            <w:r w:rsidR="36EE7AAC">
              <w:rPr/>
              <w:t xml:space="preserve"> </w:t>
            </w:r>
            <w:r w:rsidR="36EE7AAC">
              <w:rPr/>
              <w:t>(UFPR)</w:t>
            </w:r>
          </w:p>
        </w:tc>
      </w:tr>
      <w:tr xmlns:wp14="http://schemas.microsoft.com/office/word/2010/wordml" w:rsidTr="36EE7AAC" w14:paraId="0FFC9216" wp14:textId="77777777">
        <w:trPr>
          <w:trHeight w:val="1369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789762F8" wp14:textId="44938D69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Participação</w:t>
            </w:r>
            <w:r w:rsidR="36EE7AAC">
              <w:rPr/>
              <w:t xml:space="preserve"> </w:t>
            </w:r>
            <w:r w:rsidR="36EE7AAC">
              <w:rPr/>
              <w:t>como</w:t>
            </w:r>
            <w:r w:rsidR="36EE7AAC">
              <w:rPr/>
              <w:t xml:space="preserve"> </w:t>
            </w:r>
            <w:r w:rsidR="36EE7AAC">
              <w:rPr/>
              <w:t>membro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equipe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projetos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pesquisa,</w:t>
            </w:r>
            <w:r w:rsidR="36EE7AAC">
              <w:rPr/>
              <w:t xml:space="preserve"> </w:t>
            </w:r>
            <w:r w:rsidR="36EE7AAC">
              <w:rPr/>
              <w:t>ensino,</w:t>
            </w:r>
            <w:r w:rsidR="36EE7AAC">
              <w:rPr/>
              <w:t xml:space="preserve"> </w:t>
            </w:r>
            <w:r w:rsidR="36EE7AAC">
              <w:rPr/>
              <w:t>inovação</w:t>
            </w:r>
            <w:r w:rsidR="36EE7AAC">
              <w:rPr/>
              <w:t xml:space="preserve"> </w:t>
            </w:r>
            <w:r w:rsidR="36EE7AAC">
              <w:rPr/>
              <w:t>tecnológica,</w:t>
            </w:r>
            <w:r w:rsidR="36EE7AAC">
              <w:rPr/>
              <w:t xml:space="preserve"> </w:t>
            </w:r>
            <w:r w:rsidR="36EE7AAC">
              <w:rPr/>
              <w:t>extensão,</w:t>
            </w:r>
            <w:r w:rsidR="36EE7AAC">
              <w:rPr/>
              <w:t xml:space="preserve"> </w:t>
            </w:r>
            <w:r w:rsidR="36EE7AAC">
              <w:rPr/>
              <w:t>artisticos</w:t>
            </w:r>
            <w:r w:rsidR="36EE7AAC">
              <w:rPr/>
              <w:t>,</w:t>
            </w:r>
            <w:r w:rsidR="36EE7AAC">
              <w:rPr/>
              <w:t xml:space="preserve"> </w:t>
            </w:r>
            <w:r w:rsidR="36EE7AAC">
              <w:rPr/>
              <w:t>culturais</w:t>
            </w:r>
            <w:r w:rsidR="36EE7AAC">
              <w:rPr/>
              <w:t xml:space="preserve"> </w:t>
            </w:r>
            <w:r w:rsidR="36EE7AAC">
              <w:rPr/>
              <w:t>ou</w:t>
            </w:r>
            <w:r w:rsidR="1BC6C60C">
              <w:rPr/>
              <w:t xml:space="preserve"> </w:t>
            </w:r>
            <w:r w:rsidR="36EE7AAC">
              <w:rPr/>
              <w:t>esportivos</w:t>
            </w:r>
            <w:r w:rsidR="36EE7AAC">
              <w:rPr/>
              <w:t xml:space="preserve"> </w:t>
            </w:r>
            <w:r w:rsidR="36EE7AAC">
              <w:rPr/>
              <w:t>institucionalizados</w:t>
            </w:r>
            <w:r w:rsidR="36EE7AAC">
              <w:rPr/>
              <w:t xml:space="preserve"> </w:t>
            </w:r>
            <w:r w:rsidR="36EE7AAC">
              <w:rPr/>
              <w:t>na</w:t>
            </w:r>
            <w:r w:rsidR="36EE7AAC">
              <w:rPr/>
              <w:t xml:space="preserve"> </w:t>
            </w:r>
            <w:r w:rsidR="36EE7AAC">
              <w:rPr/>
              <w:t>UFPR</w:t>
            </w:r>
            <w:r w:rsidR="36EE7AAC">
              <w:rPr/>
              <w:t xml:space="preserve"> </w:t>
            </w:r>
            <w:r w:rsidR="36EE7AAC">
              <w:rPr/>
              <w:t>e</w:t>
            </w:r>
            <w:r w:rsidR="36EE7AAC">
              <w:rPr/>
              <w:t xml:space="preserve"> </w:t>
            </w:r>
            <w:r w:rsidR="36EE7AAC">
              <w:rPr/>
              <w:t>concluídos.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08FCF0BA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Servidor(a)</w:t>
            </w:r>
            <w:r w:rsidR="36EE7AAC">
              <w:rPr/>
              <w:t xml:space="preserve"> </w:t>
            </w:r>
            <w:r w:rsidR="36EE7AAC">
              <w:rPr/>
              <w:t>apresenta</w:t>
            </w:r>
            <w:r w:rsidR="36EE7AAC">
              <w:rPr/>
              <w:t xml:space="preserve"> </w:t>
            </w:r>
            <w:r w:rsidR="36EE7AAC">
              <w:rPr/>
              <w:t>a</w:t>
            </w:r>
            <w:r w:rsidR="36EE7AAC">
              <w:rPr/>
              <w:t xml:space="preserve"> </w:t>
            </w:r>
            <w:r w:rsidR="36EE7AAC">
              <w:rPr/>
              <w:t>comprovação</w:t>
            </w:r>
            <w:r w:rsidR="36EE7AAC">
              <w:rPr/>
              <w:t xml:space="preserve"> </w:t>
            </w:r>
            <w:r w:rsidR="36EE7AAC">
              <w:rPr/>
              <w:t>(UFPR)</w:t>
            </w:r>
          </w:p>
        </w:tc>
      </w:tr>
      <w:tr xmlns:wp14="http://schemas.microsoft.com/office/word/2010/wordml" w:rsidTr="36EE7AAC" w14:paraId="1E129CBB" wp14:textId="77777777">
        <w:trPr>
          <w:trHeight w:val="818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3E8A0A2F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Avaliação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projeto de</w:t>
            </w:r>
            <w:r w:rsidR="36EE7AAC">
              <w:rPr/>
              <w:t xml:space="preserve"> </w:t>
            </w:r>
            <w:r w:rsidR="36EE7AAC">
              <w:rPr/>
              <w:t>pesquisa,</w:t>
            </w:r>
            <w:r w:rsidR="36EE7AAC">
              <w:rPr/>
              <w:t xml:space="preserve"> </w:t>
            </w:r>
            <w:r w:rsidR="36EE7AAC">
              <w:rPr/>
              <w:t>ensino,</w:t>
            </w:r>
            <w:r w:rsidR="36EE7AAC">
              <w:rPr/>
              <w:t xml:space="preserve"> </w:t>
            </w:r>
            <w:r w:rsidR="36EE7AAC">
              <w:rPr/>
              <w:t>inovação</w:t>
            </w:r>
            <w:r w:rsidR="36EE7AAC">
              <w:rPr/>
              <w:t xml:space="preserve"> </w:t>
            </w:r>
            <w:r w:rsidR="36EE7AAC">
              <w:rPr/>
              <w:t>tecnológica,</w:t>
            </w:r>
            <w:r w:rsidR="36EE7AAC">
              <w:rPr/>
              <w:t xml:space="preserve"> </w:t>
            </w:r>
            <w:r w:rsidR="36EE7AAC">
              <w:rPr/>
              <w:t>extensão,</w:t>
            </w:r>
            <w:r w:rsidR="36EE7AAC">
              <w:rPr/>
              <w:t xml:space="preserve"> </w:t>
            </w:r>
            <w:r w:rsidR="36EE7AAC">
              <w:rPr/>
              <w:t>artisticos</w:t>
            </w:r>
            <w:r w:rsidR="36EE7AAC">
              <w:rPr/>
              <w:t>,</w:t>
            </w:r>
            <w:r w:rsidR="36EE7AAC">
              <w:rPr/>
              <w:t xml:space="preserve"> </w:t>
            </w:r>
            <w:r w:rsidR="36EE7AAC">
              <w:rPr/>
              <w:t>culturais</w:t>
            </w:r>
            <w:r w:rsidR="36EE7AAC">
              <w:rPr/>
              <w:t xml:space="preserve"> </w:t>
            </w:r>
            <w:r w:rsidR="36EE7AAC">
              <w:rPr/>
              <w:t>ou</w:t>
            </w:r>
            <w:r w:rsidR="36EE7AAC">
              <w:rPr/>
              <w:t xml:space="preserve"> </w:t>
            </w:r>
            <w:r w:rsidR="36EE7AAC">
              <w:rPr/>
              <w:t>esportivos</w:t>
            </w:r>
            <w:r w:rsidR="36EE7AAC">
              <w:rPr/>
              <w:t xml:space="preserve"> </w:t>
            </w:r>
            <w:r w:rsidR="36EE7AAC">
              <w:rPr/>
              <w:t>da</w:t>
            </w:r>
            <w:r w:rsidR="36EE7AAC">
              <w:rPr/>
              <w:t xml:space="preserve"> </w:t>
            </w:r>
            <w:r w:rsidR="36EE7AAC">
              <w:rPr/>
              <w:t>UFPR.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767A2022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Servidor(a)</w:t>
            </w:r>
            <w:r w:rsidR="36EE7AAC">
              <w:rPr/>
              <w:t xml:space="preserve"> </w:t>
            </w:r>
            <w:r w:rsidR="36EE7AAC">
              <w:rPr/>
              <w:t>apresenta</w:t>
            </w:r>
            <w:r w:rsidR="36EE7AAC">
              <w:rPr/>
              <w:t xml:space="preserve"> </w:t>
            </w:r>
            <w:r w:rsidR="36EE7AAC">
              <w:rPr/>
              <w:t>a</w:t>
            </w:r>
            <w:r w:rsidR="36EE7AAC">
              <w:rPr/>
              <w:t xml:space="preserve"> </w:t>
            </w:r>
            <w:r w:rsidR="36EE7AAC">
              <w:rPr/>
              <w:t>comprovação</w:t>
            </w:r>
            <w:r w:rsidR="36EE7AAC">
              <w:rPr/>
              <w:t xml:space="preserve"> </w:t>
            </w:r>
            <w:r w:rsidR="36EE7AAC">
              <w:rPr/>
              <w:t>(UFPR)</w:t>
            </w:r>
          </w:p>
        </w:tc>
      </w:tr>
      <w:tr xmlns:wp14="http://schemas.microsoft.com/office/word/2010/wordml" w:rsidTr="36EE7AAC" w14:paraId="4FDA5C3D" wp14:textId="77777777">
        <w:trPr>
          <w:trHeight w:val="541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0105B843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Participação</w:t>
            </w:r>
            <w:r w:rsidR="36EE7AAC">
              <w:rPr/>
              <w:t xml:space="preserve"> </w:t>
            </w:r>
            <w:r w:rsidR="36EE7AAC">
              <w:rPr/>
              <w:t>em</w:t>
            </w:r>
            <w:r w:rsidR="36EE7AAC">
              <w:rPr/>
              <w:t xml:space="preserve"> </w:t>
            </w:r>
            <w:r w:rsidR="36EE7AAC">
              <w:rPr/>
              <w:t>Comissão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Processo Administrativo</w:t>
            </w:r>
            <w:r w:rsidR="36EE7AAC">
              <w:rPr/>
              <w:t xml:space="preserve"> </w:t>
            </w:r>
            <w:r w:rsidR="36EE7AAC">
              <w:rPr/>
              <w:t>Disciplinar</w:t>
            </w:r>
            <w:r w:rsidR="36EE7AAC">
              <w:rPr/>
              <w:t xml:space="preserve"> </w:t>
            </w:r>
            <w:r w:rsidR="36EE7AAC">
              <w:rPr/>
              <w:t>-</w:t>
            </w:r>
            <w:r w:rsidR="36EE7AAC">
              <w:rPr/>
              <w:t xml:space="preserve"> </w:t>
            </w:r>
            <w:r w:rsidR="36EE7AAC">
              <w:rPr/>
              <w:t>PAD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6D6AFAB9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Diretoria</w:t>
            </w:r>
            <w:r w:rsidR="36EE7AAC">
              <w:rPr/>
              <w:t xml:space="preserve"> </w:t>
            </w:r>
            <w:r w:rsidR="36EE7AAC">
              <w:rPr/>
              <w:t>Disciplinar</w:t>
            </w:r>
          </w:p>
        </w:tc>
      </w:tr>
      <w:tr xmlns:wp14="http://schemas.microsoft.com/office/word/2010/wordml" w:rsidTr="36EE7AAC" w14:paraId="15AD1DF3" wp14:textId="77777777">
        <w:trPr>
          <w:trHeight w:val="537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2F7A27FA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Participação em Conselhos Setoriais ou</w:t>
            </w:r>
            <w:r w:rsidR="36EE7AAC">
              <w:rPr/>
              <w:t xml:space="preserve"> </w:t>
            </w:r>
            <w:r w:rsidR="36EE7AAC">
              <w:rPr/>
              <w:t>Superiores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7320F1CD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SOC</w:t>
            </w:r>
          </w:p>
        </w:tc>
      </w:tr>
      <w:tr xmlns:wp14="http://schemas.microsoft.com/office/word/2010/wordml" w:rsidTr="36EE7AAC" w14:paraId="56D97FA6" wp14:textId="77777777">
        <w:trPr>
          <w:trHeight w:val="541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78C3FC4E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Participação</w:t>
            </w:r>
            <w:r w:rsidR="36EE7AAC">
              <w:rPr/>
              <w:t xml:space="preserve"> </w:t>
            </w:r>
            <w:r w:rsidR="36EE7AAC">
              <w:rPr/>
              <w:t>em</w:t>
            </w:r>
            <w:r w:rsidR="36EE7AAC">
              <w:rPr/>
              <w:t xml:space="preserve"> </w:t>
            </w:r>
            <w:r w:rsidR="36EE7AAC">
              <w:rPr/>
              <w:t>Comissões</w:t>
            </w:r>
            <w:r w:rsidR="36EE7AAC">
              <w:rPr/>
              <w:t xml:space="preserve"> </w:t>
            </w:r>
            <w:r w:rsidR="36EE7AAC">
              <w:rPr/>
              <w:t>designadas</w:t>
            </w:r>
            <w:r w:rsidR="36EE7AAC">
              <w:rPr/>
              <w:t xml:space="preserve"> </w:t>
            </w:r>
            <w:r w:rsidR="36EE7AAC">
              <w:rPr/>
              <w:t>por</w:t>
            </w:r>
            <w:r w:rsidR="36EE7AAC">
              <w:rPr/>
              <w:t xml:space="preserve"> </w:t>
            </w:r>
            <w:r w:rsidR="36EE7AAC">
              <w:rPr/>
              <w:t>Portaria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34C512A2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Site</w:t>
            </w:r>
            <w:r w:rsidR="36EE7AAC">
              <w:rPr/>
              <w:t xml:space="preserve"> </w:t>
            </w:r>
            <w:r w:rsidR="36EE7AAC">
              <w:rPr/>
              <w:t>da</w:t>
            </w:r>
            <w:r w:rsidR="36EE7AAC">
              <w:rPr/>
              <w:t xml:space="preserve"> </w:t>
            </w:r>
            <w:r w:rsidR="36EE7AAC">
              <w:rPr/>
              <w:t>PROGEPE</w:t>
            </w:r>
            <w:r w:rsidR="36EE7AAC">
              <w:rPr/>
              <w:t xml:space="preserve"> </w:t>
            </w:r>
            <w:r w:rsidR="36EE7AAC">
              <w:rPr/>
              <w:t>ou</w:t>
            </w:r>
            <w:r w:rsidR="36EE7AAC">
              <w:rPr/>
              <w:t xml:space="preserve"> </w:t>
            </w:r>
            <w:r w:rsidR="36EE7AAC">
              <w:rPr/>
              <w:t>Pró-Reitoria</w:t>
            </w:r>
            <w:r w:rsidR="36EE7AAC">
              <w:rPr/>
              <w:t xml:space="preserve"> </w:t>
            </w:r>
            <w:r w:rsidR="36EE7AAC">
              <w:rPr/>
              <w:t>ou</w:t>
            </w:r>
            <w:r w:rsidR="36EE7AAC">
              <w:rPr/>
              <w:t xml:space="preserve"> </w:t>
            </w:r>
            <w:r w:rsidR="36EE7AAC">
              <w:rPr/>
              <w:t>Setor</w:t>
            </w:r>
            <w:r w:rsidR="36EE7AAC">
              <w:rPr/>
              <w:t xml:space="preserve"> </w:t>
            </w:r>
            <w:r w:rsidR="36EE7AAC">
              <w:rPr/>
              <w:t>(depende</w:t>
            </w:r>
            <w:r w:rsidR="36EE7AAC">
              <w:rPr/>
              <w:t xml:space="preserve"> </w:t>
            </w:r>
            <w:r w:rsidR="36EE7AAC">
              <w:rPr/>
              <w:t>do</w:t>
            </w:r>
            <w:r w:rsidR="36EE7AAC">
              <w:rPr/>
              <w:t xml:space="preserve"> </w:t>
            </w:r>
            <w:r w:rsidR="36EE7AAC">
              <w:rPr/>
              <w:t>local</w:t>
            </w:r>
            <w:r w:rsidR="36EE7AAC">
              <w:rPr/>
              <w:t xml:space="preserve"> </w:t>
            </w:r>
            <w:r w:rsidR="36EE7AAC">
              <w:rPr/>
              <w:t>que</w:t>
            </w:r>
            <w:r w:rsidR="36EE7AAC">
              <w:rPr/>
              <w:t xml:space="preserve"> </w:t>
            </w:r>
            <w:r w:rsidR="36EE7AAC">
              <w:rPr/>
              <w:t>gerou</w:t>
            </w:r>
            <w:r w:rsidR="36EE7AAC">
              <w:rPr/>
              <w:t xml:space="preserve"> </w:t>
            </w:r>
            <w:r w:rsidR="36EE7AAC">
              <w:rPr/>
              <w:t>a</w:t>
            </w:r>
            <w:r w:rsidR="36EE7AAC">
              <w:rPr/>
              <w:t xml:space="preserve"> </w:t>
            </w:r>
            <w:r w:rsidR="36EE7AAC">
              <w:rPr/>
              <w:t>Portaria)</w:t>
            </w:r>
          </w:p>
        </w:tc>
      </w:tr>
      <w:tr xmlns:wp14="http://schemas.microsoft.com/office/word/2010/wordml" w:rsidTr="36EE7AAC" w14:paraId="02ABA7C1" wp14:textId="77777777">
        <w:trPr>
          <w:trHeight w:val="1098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67F3C4C2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Artigo de pesquisa publicado em revista indexada (ISSN),</w:t>
            </w:r>
            <w:r w:rsidR="36EE7AAC">
              <w:rPr/>
              <w:t xml:space="preserve"> </w:t>
            </w:r>
            <w:r w:rsidR="36EE7AAC">
              <w:rPr/>
              <w:t xml:space="preserve">nacional, </w:t>
            </w:r>
            <w:r w:rsidR="36EE7AAC">
              <w:rPr/>
              <w:t xml:space="preserve">registrada</w:t>
            </w:r>
            <w:r w:rsidR="36EE7AAC">
              <w:rPr/>
              <w:t xml:space="preserve"> no </w:t>
            </w:r>
            <w:r w:rsidR="36EE7AAC">
              <w:rPr/>
              <w:t xml:space="preserve">Quallis</w:t>
            </w:r>
            <w:r w:rsidR="36EE7AAC">
              <w:rPr/>
              <w:t xml:space="preserve"> </w:t>
            </w:r>
            <w:r w:rsidR="36EE7AAC">
              <w:rPr/>
              <w:t>CAPES A na área em que pretende</w:t>
            </w:r>
            <w:r w:rsidR="36EE7AAC">
              <w:rPr/>
              <w:t xml:space="preserve"> </w:t>
            </w:r>
            <w:r w:rsidR="36EE7AAC">
              <w:rPr/>
              <w:t>a</w:t>
            </w:r>
            <w:r w:rsidR="36EE7AAC">
              <w:rPr/>
              <w:t xml:space="preserve"> </w:t>
            </w:r>
            <w:r w:rsidR="36EE7AAC">
              <w:rPr/>
              <w:t>qualificação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0FF8C75F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Servidor(a) apresenta a comprovação de publicação (não</w:t>
            </w:r>
            <w:r w:rsidR="36EE7AAC">
              <w:rPr/>
              <w:t xml:space="preserve"> </w:t>
            </w:r>
            <w:r w:rsidR="36EE7AAC">
              <w:rPr/>
              <w:t>precisa</w:t>
            </w:r>
            <w:r w:rsidR="36EE7AAC">
              <w:rPr/>
              <w:t xml:space="preserve"> </w:t>
            </w:r>
            <w:r w:rsidR="36EE7AAC">
              <w:rPr/>
              <w:t>anexar</w:t>
            </w:r>
            <w:r w:rsidR="36EE7AAC">
              <w:rPr/>
              <w:t xml:space="preserve"> </w:t>
            </w:r>
            <w:r w:rsidR="36EE7AAC">
              <w:rPr/>
              <w:t>o artigo</w:t>
            </w:r>
            <w:r w:rsidR="36EE7AAC">
              <w:rPr/>
              <w:t xml:space="preserve"> </w:t>
            </w:r>
            <w:r w:rsidR="36EE7AAC">
              <w:rPr/>
              <w:t>completo)</w:t>
            </w:r>
          </w:p>
        </w:tc>
      </w:tr>
      <w:tr xmlns:wp14="http://schemas.microsoft.com/office/word/2010/wordml" w:rsidTr="36EE7AAC" w14:paraId="48EC5E74" wp14:textId="77777777">
        <w:trPr>
          <w:trHeight w:val="1089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0CD79B86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Artigo de pesquisa publicado em revista indexada (ISSN),</w:t>
            </w:r>
            <w:r w:rsidR="36EE7AAC">
              <w:rPr/>
              <w:t xml:space="preserve"> </w:t>
            </w:r>
            <w:r w:rsidR="36EE7AAC">
              <w:rPr/>
              <w:t xml:space="preserve">nacional, </w:t>
            </w:r>
            <w:r w:rsidR="36EE7AAC">
              <w:rPr/>
              <w:t xml:space="preserve">registrada</w:t>
            </w:r>
            <w:r w:rsidR="36EE7AAC">
              <w:rPr/>
              <w:t xml:space="preserve"> no </w:t>
            </w:r>
            <w:r w:rsidR="36EE7AAC">
              <w:rPr/>
              <w:t xml:space="preserve">Quallis</w:t>
            </w:r>
            <w:r w:rsidR="36EE7AAC">
              <w:rPr/>
              <w:t xml:space="preserve"> </w:t>
            </w:r>
            <w:r w:rsidR="36EE7AAC">
              <w:rPr/>
              <w:t>CAPES B na área em que pretende</w:t>
            </w:r>
            <w:r w:rsidR="36EE7AAC">
              <w:rPr/>
              <w:t xml:space="preserve"> </w:t>
            </w:r>
            <w:r w:rsidR="36EE7AAC">
              <w:rPr/>
              <w:t>a</w:t>
            </w:r>
            <w:r w:rsidR="36EE7AAC">
              <w:rPr/>
              <w:t xml:space="preserve"> </w:t>
            </w:r>
            <w:r w:rsidR="36EE7AAC">
              <w:rPr/>
              <w:t>qualificação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1277BE77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Servidor(a) apresenta a comprovação de publicação (não</w:t>
            </w:r>
            <w:r w:rsidR="36EE7AAC">
              <w:rPr/>
              <w:t xml:space="preserve"> </w:t>
            </w:r>
            <w:r w:rsidR="36EE7AAC">
              <w:rPr/>
              <w:t>precisa</w:t>
            </w:r>
            <w:r w:rsidR="36EE7AAC">
              <w:rPr/>
              <w:t xml:space="preserve"> </w:t>
            </w:r>
            <w:r w:rsidR="36EE7AAC">
              <w:rPr/>
              <w:t>anexar</w:t>
            </w:r>
            <w:r w:rsidR="36EE7AAC">
              <w:rPr/>
              <w:t xml:space="preserve"> </w:t>
            </w:r>
            <w:r w:rsidR="36EE7AAC">
              <w:rPr/>
              <w:t>o artigo</w:t>
            </w:r>
            <w:r w:rsidR="36EE7AAC">
              <w:rPr/>
              <w:t xml:space="preserve"> </w:t>
            </w:r>
            <w:r w:rsidR="36EE7AAC">
              <w:rPr/>
              <w:t>completo)</w:t>
            </w:r>
          </w:p>
        </w:tc>
      </w:tr>
      <w:tr xmlns:wp14="http://schemas.microsoft.com/office/word/2010/wordml" w:rsidTr="36EE7AAC" w14:paraId="3F1735D2" wp14:textId="77777777">
        <w:trPr>
          <w:trHeight w:val="818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1221D2E5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Artigos completos publicados, em anais de Congressos ou</w:t>
            </w:r>
            <w:r w:rsidR="36EE7AAC">
              <w:rPr/>
              <w:t xml:space="preserve"> </w:t>
            </w:r>
            <w:r w:rsidR="36EE7AAC">
              <w:rPr/>
              <w:t>seminários</w:t>
            </w:r>
            <w:r w:rsidR="36EE7AAC">
              <w:rPr/>
              <w:t xml:space="preserve"> </w:t>
            </w:r>
            <w:r w:rsidR="36EE7AAC">
              <w:rPr/>
              <w:t>nacionais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1A6AD0FA" wp14:textId="2D855215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Servidor(a) apresenta a comprovação de publicação (não</w:t>
            </w:r>
            <w:r w:rsidR="36EE7AAC">
              <w:rPr/>
              <w:t xml:space="preserve"> </w:t>
            </w:r>
            <w:r w:rsidR="36EE7AAC">
              <w:rPr/>
              <w:t>precisa</w:t>
            </w:r>
            <w:r w:rsidR="36EE7AAC">
              <w:rPr/>
              <w:t xml:space="preserve"> </w:t>
            </w:r>
            <w:r w:rsidR="36EE7AAC">
              <w:rPr/>
              <w:t>anexar</w:t>
            </w:r>
            <w:r w:rsidR="36EE7AAC">
              <w:rPr/>
              <w:t xml:space="preserve"> </w:t>
            </w:r>
            <w:r w:rsidR="36EE7AAC">
              <w:rPr/>
              <w:t>o</w:t>
            </w:r>
            <w:r w:rsidR="36EE7AAC">
              <w:rPr/>
              <w:t xml:space="preserve"> </w:t>
            </w:r>
            <w:r w:rsidR="36EE7AAC">
              <w:rPr/>
              <w:t>artigo</w:t>
            </w:r>
            <w:r w:rsidR="46AE2F49">
              <w:rPr/>
              <w:t xml:space="preserve"> </w:t>
            </w:r>
            <w:r w:rsidR="36EE7AAC">
              <w:rPr/>
              <w:t>completo)</w:t>
            </w:r>
          </w:p>
        </w:tc>
      </w:tr>
      <w:tr xmlns:wp14="http://schemas.microsoft.com/office/word/2010/wordml" w:rsidTr="36EE7AAC" w14:paraId="09485054" wp14:textId="77777777">
        <w:trPr>
          <w:trHeight w:val="817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14A1B060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Artigos completos publicados em anais de Congressos ou seminários</w:t>
            </w:r>
            <w:r w:rsidR="36EE7AAC">
              <w:rPr/>
              <w:t xml:space="preserve"> </w:t>
            </w:r>
            <w:r w:rsidR="36EE7AAC">
              <w:rPr/>
              <w:t>internacionais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7BC18CC6" wp14:textId="3A1FC5A4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Servidor(a) apresenta a comprovação de</w:t>
            </w:r>
            <w:r w:rsidR="36EE7AAC">
              <w:rPr/>
              <w:t xml:space="preserve"> </w:t>
            </w:r>
            <w:r w:rsidR="36EE7AAC">
              <w:rPr/>
              <w:t>publicação</w:t>
            </w:r>
            <w:r w:rsidR="36EE7AAC">
              <w:rPr/>
              <w:t xml:space="preserve"> </w:t>
            </w:r>
            <w:r w:rsidR="36EE7AAC">
              <w:rPr/>
              <w:t>(não</w:t>
            </w:r>
            <w:r w:rsidR="3632F275">
              <w:rPr/>
              <w:t xml:space="preserve"> </w:t>
            </w:r>
            <w:r w:rsidR="36EE7AAC">
              <w:rPr/>
              <w:t>precisa</w:t>
            </w:r>
            <w:r w:rsidR="36EE7AAC">
              <w:rPr/>
              <w:t xml:space="preserve"> </w:t>
            </w:r>
            <w:r w:rsidR="36EE7AAC">
              <w:rPr/>
              <w:t>anexar</w:t>
            </w:r>
            <w:r w:rsidR="36EE7AAC">
              <w:rPr/>
              <w:t xml:space="preserve"> </w:t>
            </w:r>
            <w:r w:rsidR="36EE7AAC">
              <w:rPr/>
              <w:t>o</w:t>
            </w:r>
            <w:r w:rsidR="36EE7AAC">
              <w:rPr/>
              <w:t xml:space="preserve"> </w:t>
            </w:r>
            <w:r w:rsidR="36EE7AAC">
              <w:rPr/>
              <w:t xml:space="preserve">artigo </w:t>
            </w:r>
            <w:r w:rsidR="36EE7AAC">
              <w:rPr/>
              <w:t>completo)</w:t>
            </w:r>
          </w:p>
        </w:tc>
      </w:tr>
      <w:tr xmlns:wp14="http://schemas.microsoft.com/office/word/2010/wordml" w:rsidTr="36EE7AAC" w14:paraId="61E86DDF" wp14:textId="77777777">
        <w:trPr>
          <w:trHeight w:val="818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4084C22F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Autor de livro publicado (com ISBN), na área, em editoras com</w:t>
            </w:r>
            <w:r w:rsidR="36EE7AAC">
              <w:rPr/>
              <w:t xml:space="preserve"> </w:t>
            </w:r>
            <w:r w:rsidR="36EE7AAC">
              <w:rPr/>
              <w:t>corpo</w:t>
            </w:r>
            <w:r w:rsidR="36EE7AAC">
              <w:rPr/>
              <w:t xml:space="preserve"> </w:t>
            </w:r>
            <w:r w:rsidR="36EE7AAC">
              <w:rPr/>
              <w:t>editorial.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158FF67C" wp14:textId="2F56601A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Servidor(a) apresenta a comprovação de publicação (não</w:t>
            </w:r>
            <w:r w:rsidR="36EE7AAC">
              <w:rPr/>
              <w:t xml:space="preserve"> </w:t>
            </w:r>
            <w:r w:rsidR="36EE7AAC">
              <w:rPr/>
              <w:t>precisa</w:t>
            </w:r>
            <w:r w:rsidR="36EE7AAC">
              <w:rPr/>
              <w:t xml:space="preserve"> </w:t>
            </w:r>
            <w:r w:rsidR="36EE7AAC">
              <w:rPr/>
              <w:t>anexar</w:t>
            </w:r>
            <w:r w:rsidR="36EE7AAC">
              <w:rPr/>
              <w:t xml:space="preserve"> </w:t>
            </w:r>
            <w:r w:rsidR="36EE7AAC">
              <w:rPr/>
              <w:t>o</w:t>
            </w:r>
            <w:r w:rsidR="36EE7AAC">
              <w:rPr/>
              <w:t xml:space="preserve"> </w:t>
            </w:r>
            <w:r w:rsidR="36EE7AAC">
              <w:rPr/>
              <w:t>livro</w:t>
            </w:r>
            <w:r w:rsidR="13CCBA7B">
              <w:rPr/>
              <w:t xml:space="preserve"> </w:t>
            </w:r>
            <w:r w:rsidR="36EE7AAC">
              <w:rPr/>
              <w:t>completo)</w:t>
            </w:r>
          </w:p>
        </w:tc>
      </w:tr>
      <w:tr xmlns:wp14="http://schemas.microsoft.com/office/word/2010/wordml" w:rsidTr="36EE7AAC" w14:paraId="17CFF36B" wp14:textId="77777777">
        <w:trPr>
          <w:trHeight w:val="818" w:hRule="atLeast"/>
        </w:trPr>
        <w:tc>
          <w:tcPr>
            <w:tcW w:w="460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01D4FD90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Autor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capítulo de</w:t>
            </w:r>
            <w:r w:rsidR="36EE7AAC">
              <w:rPr/>
              <w:t xml:space="preserve"> </w:t>
            </w:r>
            <w:r w:rsidR="36EE7AAC">
              <w:rPr/>
              <w:t>livro</w:t>
            </w:r>
            <w:r w:rsidR="36EE7AAC">
              <w:rPr/>
              <w:t xml:space="preserve"> </w:t>
            </w:r>
            <w:r w:rsidR="36EE7AAC">
              <w:rPr/>
              <w:t>publicado</w:t>
            </w:r>
          </w:p>
        </w:tc>
        <w:tc>
          <w:tcPr>
            <w:tcW w:w="40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65BECA3D" wp14:textId="5C7DB4A1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Servidor(a) apresenta a comprovação de publicação (não</w:t>
            </w:r>
            <w:r w:rsidR="36EE7AAC">
              <w:rPr/>
              <w:t xml:space="preserve"> </w:t>
            </w:r>
            <w:r w:rsidR="36EE7AAC">
              <w:rPr/>
              <w:t>precisa</w:t>
            </w:r>
            <w:r w:rsidR="36EE7AAC">
              <w:rPr/>
              <w:t xml:space="preserve"> </w:t>
            </w:r>
            <w:r w:rsidR="36EE7AAC">
              <w:rPr/>
              <w:t>anexar</w:t>
            </w:r>
            <w:r w:rsidR="36EE7AAC">
              <w:rPr/>
              <w:t xml:space="preserve"> </w:t>
            </w:r>
            <w:r w:rsidR="36EE7AAC">
              <w:rPr/>
              <w:t>o</w:t>
            </w:r>
            <w:r w:rsidR="36EE7AAC">
              <w:rPr/>
              <w:t xml:space="preserve"> </w:t>
            </w:r>
            <w:r w:rsidR="36EE7AAC">
              <w:rPr/>
              <w:t>livro</w:t>
            </w:r>
            <w:r w:rsidR="49E84141">
              <w:rPr/>
              <w:t xml:space="preserve"> </w:t>
            </w:r>
            <w:r w:rsidR="36EE7AAC">
              <w:rPr/>
              <w:t>completo)</w:t>
            </w:r>
          </w:p>
        </w:tc>
      </w:tr>
    </w:tbl>
    <w:p xmlns:wp14="http://schemas.microsoft.com/office/word/2010/wordml" w:rsidP="36EE7AAC" w14:paraId="1F72F646" wp14:textId="77777777">
      <w:pPr>
        <w:jc w:val="left"/>
        <w:sectPr>
          <w:type w:val="continuous"/>
          <w:pgSz w:w="11906" w:h="16838" w:orient="portrait"/>
          <w:pgMar w:top="700" w:right="1080" w:bottom="280" w:left="1140" w:header="0" w:footer="0" w:gutter="0"/>
          <w:formProt w:val="false"/>
          <w:textDirection w:val="lrTb"/>
          <w:docGrid w:type="default" w:linePitch="100" w:charSpace="0"/>
          <w:cols w:num="1"/>
        </w:sectPr>
      </w:pPr>
    </w:p>
    <w:p xmlns:wp14="http://schemas.microsoft.com/office/word/2010/wordml" w14:paraId="7CF64B7B" wp14:textId="77777777">
      <w:pPr>
        <w:pStyle w:val="Normal"/>
        <w:spacing w:before="179" w:after="0" w:line="230" w:lineRule="exact"/>
        <w:ind w:left="2701" w:right="3245" w:hanging="0"/>
        <w:jc w:val="center"/>
        <w:rPr>
          <w:rFonts w:ascii="Arial MT" w:hAnsi="Arial MT"/>
          <w:sz w:val="20"/>
        </w:rPr>
      </w:pPr>
      <w:r>
        <w:drawing>
          <wp:anchor xmlns:wp14="http://schemas.microsoft.com/office/word/2010/wordprocessingDrawing" distT="0" distB="0" distL="0" distR="0" simplePos="0" relativeHeight="3" behindDoc="0" locked="0" layoutInCell="0" allowOverlap="1" wp14:anchorId="2467D738" wp14:editId="7777777">
            <wp:simplePos x="0" y="0"/>
            <wp:positionH relativeFrom="page">
              <wp:posOffset>1034415</wp:posOffset>
            </wp:positionH>
            <wp:positionV relativeFrom="paragraph">
              <wp:posOffset>5715</wp:posOffset>
            </wp:positionV>
            <wp:extent cx="1097280" cy="708660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0"/>
        </w:rPr>
        <w:t>UNIVERSIDADE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FEDERAL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PARANÁ</w:t>
      </w:r>
    </w:p>
    <w:p xmlns:wp14="http://schemas.microsoft.com/office/word/2010/wordml" w14:paraId="00D2AD93" wp14:textId="77777777">
      <w:pPr>
        <w:pStyle w:val="Normal"/>
        <w:spacing w:before="0" w:after="0" w:line="184" w:lineRule="exact"/>
        <w:ind w:left="2512" w:right="3053" w:hanging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Pró-Reitoria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Gestão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Pessoas</w:t>
      </w:r>
    </w:p>
    <w:p xmlns:wp14="http://schemas.microsoft.com/office/word/2010/wordml" w14:paraId="08CE6F91" wp14:textId="77777777">
      <w:pPr>
        <w:pStyle w:val="BodyTex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 xmlns:wp14="http://schemas.microsoft.com/office/word/2010/wordml" w14:paraId="61CDCEAD" wp14:textId="77777777">
      <w:pPr>
        <w:pStyle w:val="BodyTex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 xmlns:wp14="http://schemas.microsoft.com/office/word/2010/wordml" w14:paraId="6BB9E253" wp14:textId="77777777">
      <w:pPr>
        <w:pStyle w:val="BodyText"/>
        <w:rPr>
          <w:rFonts w:ascii="Arial MT" w:hAnsi="Arial MT"/>
          <w:b w:val="false"/>
        </w:rPr>
      </w:pPr>
      <w:r>
        <w:rPr>
          <w:rFonts w:ascii="Arial MT" w:hAnsi="Arial MT"/>
          <w:b w:val="false"/>
        </w:rPr>
      </w:r>
    </w:p>
    <w:p xmlns:wp14="http://schemas.microsoft.com/office/word/2010/wordml" w14:paraId="23DE523C" wp14:textId="77777777">
      <w:pPr>
        <w:pStyle w:val="BodyText"/>
        <w:spacing w:before="8" w:after="1"/>
        <w:rPr>
          <w:rFonts w:ascii="Arial MT" w:hAnsi="Arial MT"/>
          <w:b w:val="false"/>
          <w:sz w:val="21"/>
        </w:rPr>
      </w:pPr>
      <w:r>
        <w:rPr>
          <w:rFonts w:ascii="Arial MT" w:hAnsi="Arial MT"/>
          <w:b w:val="false"/>
          <w:sz w:val="21"/>
        </w:rPr>
      </w:r>
    </w:p>
    <w:tbl>
      <w:tblPr>
        <w:tblW w:w="8659" w:type="dxa"/>
        <w:jc w:val="left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firstRow="1" w:lastRow="1" w:firstColumn="1" w:lastColumn="1" w:noHBand="0" w:noVBand="0"/>
      </w:tblPr>
      <w:tblGrid>
        <w:gridCol w:w="4603"/>
        <w:gridCol w:w="4055"/>
      </w:tblGrid>
      <w:tr xmlns:wp14="http://schemas.microsoft.com/office/word/2010/wordml" w:rsidTr="36EE7AAC" w14:paraId="7E36284D" wp14:textId="77777777">
        <w:trPr>
          <w:trHeight w:val="554" w:hRule="atLeast"/>
        </w:trPr>
        <w:tc>
          <w:tcPr>
            <w:tcW w:w="4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1A81F4B4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 xml:space="preserve">Não </w:t>
            </w:r>
            <w:r w:rsidR="36EE7AAC">
              <w:rPr/>
              <w:t>possuir</w:t>
            </w:r>
            <w:r w:rsidR="36EE7AAC">
              <w:rPr/>
              <w:t xml:space="preserve"> </w:t>
            </w:r>
            <w:r w:rsidR="36EE7AAC">
              <w:rPr/>
              <w:t>Mestrado</w:t>
            </w:r>
          </w:p>
        </w:tc>
        <w:tc>
          <w:tcPr>
            <w:tcW w:w="4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5C82935E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Declaração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próprio</w:t>
            </w:r>
            <w:r w:rsidR="36EE7AAC">
              <w:rPr/>
              <w:t xml:space="preserve"> </w:t>
            </w:r>
            <w:r w:rsidR="36EE7AAC">
              <w:rPr/>
              <w:t>punho</w:t>
            </w:r>
          </w:p>
        </w:tc>
      </w:tr>
      <w:tr xmlns:wp14="http://schemas.microsoft.com/office/word/2010/wordml" w:rsidTr="36EE7AAC" w14:paraId="49842CF8" wp14:textId="77777777">
        <w:trPr>
          <w:trHeight w:val="674" w:hRule="atLeast"/>
        </w:trPr>
        <w:tc>
          <w:tcPr>
            <w:tcW w:w="4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60CB0B5C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Não</w:t>
            </w:r>
            <w:r w:rsidR="36EE7AAC">
              <w:rPr/>
              <w:t xml:space="preserve"> </w:t>
            </w:r>
            <w:r w:rsidR="36EE7AAC">
              <w:rPr/>
              <w:t>Possuir Doutorado</w:t>
            </w:r>
          </w:p>
        </w:tc>
        <w:tc>
          <w:tcPr>
            <w:tcW w:w="4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5BAD196F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Declaração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próprio</w:t>
            </w:r>
            <w:r w:rsidR="36EE7AAC">
              <w:rPr/>
              <w:t xml:space="preserve"> </w:t>
            </w:r>
            <w:r w:rsidR="36EE7AAC">
              <w:rPr/>
              <w:t>punho</w:t>
            </w:r>
          </w:p>
        </w:tc>
      </w:tr>
      <w:tr xmlns:wp14="http://schemas.microsoft.com/office/word/2010/wordml" w:rsidTr="36EE7AAC" w14:paraId="6B99054D" wp14:textId="77777777">
        <w:trPr>
          <w:trHeight w:val="633" w:hRule="atLeast"/>
        </w:trPr>
        <w:tc>
          <w:tcPr>
            <w:tcW w:w="4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7C1629B0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Não</w:t>
            </w:r>
            <w:r w:rsidR="36EE7AAC">
              <w:rPr/>
              <w:t xml:space="preserve"> </w:t>
            </w:r>
            <w:r w:rsidR="36EE7AAC">
              <w:rPr/>
              <w:t>Possuir Pós-Doutorado</w:t>
            </w:r>
          </w:p>
        </w:tc>
        <w:tc>
          <w:tcPr>
            <w:tcW w:w="4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17605614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Declaração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próprio</w:t>
            </w:r>
            <w:r w:rsidR="36EE7AAC">
              <w:rPr/>
              <w:t xml:space="preserve"> </w:t>
            </w:r>
            <w:r w:rsidR="36EE7AAC">
              <w:rPr/>
              <w:t>punho</w:t>
            </w:r>
          </w:p>
        </w:tc>
      </w:tr>
      <w:tr xmlns:wp14="http://schemas.microsoft.com/office/word/2010/wordml" w:rsidTr="36EE7AAC" w14:paraId="778AF0E5" wp14:textId="77777777">
        <w:trPr>
          <w:trHeight w:val="817" w:hRule="atLeast"/>
        </w:trPr>
        <w:tc>
          <w:tcPr>
            <w:tcW w:w="4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2AE0F39C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 xml:space="preserve">Aprovação em Programa de Pós-Graduação </w:t>
            </w:r>
            <w:r w:rsidR="36EE7AAC">
              <w:rPr/>
              <w:t xml:space="preserve">Stricto</w:t>
            </w:r>
            <w:r w:rsidR="36EE7AAC">
              <w:rPr/>
              <w:t xml:space="preserve"> Sensu </w:t>
            </w:r>
            <w:r w:rsidR="36EE7AAC">
              <w:rPr/>
              <w:t xml:space="preserve">ou </w:t>
            </w:r>
            <w:r w:rsidR="36EE7AAC">
              <w:rPr/>
              <w:t>Pós-</w:t>
            </w:r>
            <w:r w:rsidR="36EE7AAC">
              <w:rPr/>
              <w:t xml:space="preserve"> </w:t>
            </w:r>
            <w:r w:rsidR="36EE7AAC">
              <w:rPr/>
              <w:t>Doutorado</w:t>
            </w:r>
            <w:r w:rsidR="36EE7AAC">
              <w:rPr/>
              <w:t xml:space="preserve"> para</w:t>
            </w:r>
            <w:r w:rsidR="36EE7AAC">
              <w:rPr/>
              <w:t xml:space="preserve"> </w:t>
            </w:r>
            <w:r w:rsidR="36EE7AAC">
              <w:rPr/>
              <w:t>o</w:t>
            </w:r>
            <w:r w:rsidR="36EE7AAC">
              <w:rPr/>
              <w:t xml:space="preserve"> </w:t>
            </w:r>
            <w:r w:rsidR="36EE7AAC">
              <w:rPr/>
              <w:t>qual</w:t>
            </w:r>
            <w:r w:rsidR="36EE7AAC">
              <w:rPr/>
              <w:t xml:space="preserve"> </w:t>
            </w:r>
            <w:r w:rsidR="36EE7AAC">
              <w:rPr/>
              <w:t>está</w:t>
            </w:r>
            <w:r w:rsidR="36EE7AAC">
              <w:rPr/>
              <w:t xml:space="preserve"> </w:t>
            </w:r>
            <w:r w:rsidR="36EE7AAC">
              <w:rPr/>
              <w:t>concorrendo</w:t>
            </w:r>
            <w:r w:rsidR="36EE7AAC">
              <w:rPr/>
              <w:t xml:space="preserve"> </w:t>
            </w:r>
            <w:r w:rsidR="36EE7AAC">
              <w:rPr/>
              <w:t>para afastamento</w:t>
            </w:r>
          </w:p>
        </w:tc>
        <w:tc>
          <w:tcPr>
            <w:tcW w:w="4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2F2870E1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Declaração</w:t>
            </w:r>
            <w:r w:rsidR="36EE7AAC">
              <w:rPr/>
              <w:t xml:space="preserve"> </w:t>
            </w:r>
            <w:r w:rsidR="36EE7AAC">
              <w:rPr/>
              <w:t>da</w:t>
            </w:r>
            <w:r w:rsidR="36EE7AAC">
              <w:rPr/>
              <w:t xml:space="preserve"> </w:t>
            </w:r>
            <w:r w:rsidR="36EE7AAC">
              <w:rPr/>
              <w:t>Instituição</w:t>
            </w:r>
            <w:r w:rsidR="36EE7AAC">
              <w:rPr/>
              <w:t xml:space="preserve"> </w:t>
            </w:r>
            <w:r w:rsidR="36EE7AAC">
              <w:rPr/>
              <w:t>ou</w:t>
            </w:r>
            <w:r w:rsidR="36EE7AAC">
              <w:rPr/>
              <w:t xml:space="preserve"> </w:t>
            </w:r>
            <w:r w:rsidR="36EE7AAC">
              <w:rPr/>
              <w:t>Edital de</w:t>
            </w:r>
            <w:r w:rsidR="36EE7AAC">
              <w:rPr/>
              <w:t xml:space="preserve"> </w:t>
            </w:r>
            <w:r w:rsidR="36EE7AAC">
              <w:rPr/>
              <w:t>Aprovação</w:t>
            </w:r>
          </w:p>
        </w:tc>
      </w:tr>
      <w:tr xmlns:wp14="http://schemas.microsoft.com/office/word/2010/wordml" w:rsidTr="36EE7AAC" w14:paraId="69B5D6DB" wp14:textId="77777777">
        <w:trPr>
          <w:trHeight w:val="918" w:hRule="atLeast"/>
        </w:trPr>
        <w:tc>
          <w:tcPr>
            <w:tcW w:w="4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246EAB53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 xml:space="preserve">Localização do Programa de Pós-Graduação </w:t>
            </w:r>
            <w:r w:rsidR="36EE7AAC">
              <w:rPr/>
              <w:t xml:space="preserve">Stricto</w:t>
            </w:r>
            <w:r w:rsidR="36EE7AAC">
              <w:rPr/>
              <w:t xml:space="preserve"> Sensu </w:t>
            </w:r>
            <w:r w:rsidR="36EE7AAC">
              <w:rPr/>
              <w:t xml:space="preserve">ou </w:t>
            </w:r>
            <w:r w:rsidR="36EE7AAC">
              <w:rPr/>
              <w:t>Pós -</w:t>
            </w:r>
            <w:r w:rsidR="36EE7AAC">
              <w:rPr/>
              <w:t xml:space="preserve"> </w:t>
            </w:r>
            <w:r w:rsidR="36EE7AAC">
              <w:rPr/>
              <w:t>Doutorado</w:t>
            </w:r>
            <w:r w:rsidR="36EE7AAC">
              <w:rPr/>
              <w:t xml:space="preserve"> para o qual está concorrendo para afastamento – em</w:t>
            </w:r>
            <w:r w:rsidR="36EE7AAC">
              <w:rPr/>
              <w:t xml:space="preserve"> </w:t>
            </w:r>
            <w:r w:rsidR="36EE7AAC">
              <w:rPr/>
              <w:t>município/estado/</w:t>
            </w:r>
            <w:r w:rsidR="36EE7AAC">
              <w:rPr/>
              <w:t xml:space="preserve"> </w:t>
            </w:r>
            <w:r w:rsidR="36EE7AAC">
              <w:rPr/>
              <w:t>país</w:t>
            </w:r>
            <w:r w:rsidR="36EE7AAC">
              <w:rPr/>
              <w:t xml:space="preserve"> </w:t>
            </w:r>
            <w:r w:rsidR="36EE7AAC">
              <w:rPr/>
              <w:t>diferente</w:t>
            </w:r>
            <w:r w:rsidR="36EE7AAC">
              <w:rPr/>
              <w:t xml:space="preserve"> </w:t>
            </w:r>
            <w:r w:rsidR="36EE7AAC">
              <w:rPr/>
              <w:t>da Unidade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Lotação</w:t>
            </w:r>
          </w:p>
        </w:tc>
        <w:tc>
          <w:tcPr>
            <w:tcW w:w="4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2E1748AB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Declaração da Instituição ou Edital de Aprovação ou</w:t>
            </w:r>
            <w:r w:rsidR="36EE7AAC">
              <w:rPr/>
              <w:t xml:space="preserve"> </w:t>
            </w:r>
            <w:r w:rsidR="36EE7AAC">
              <w:rPr/>
              <w:t>documento</w:t>
            </w:r>
            <w:r w:rsidR="36EE7AAC">
              <w:rPr/>
              <w:t xml:space="preserve"> </w:t>
            </w:r>
            <w:r w:rsidR="36EE7AAC">
              <w:rPr/>
              <w:t>contendo</w:t>
            </w:r>
            <w:r w:rsidR="36EE7AAC">
              <w:rPr/>
              <w:t xml:space="preserve"> </w:t>
            </w:r>
            <w:r w:rsidR="36EE7AAC">
              <w:rPr/>
              <w:t>a</w:t>
            </w:r>
            <w:r w:rsidR="36EE7AAC">
              <w:rPr/>
              <w:t xml:space="preserve"> </w:t>
            </w:r>
            <w:r w:rsidR="36EE7AAC">
              <w:rPr/>
              <w:t>localização</w:t>
            </w:r>
            <w:r w:rsidR="36EE7AAC">
              <w:rPr/>
              <w:t xml:space="preserve"> </w:t>
            </w:r>
            <w:r w:rsidR="36EE7AAC">
              <w:rPr/>
              <w:t>da</w:t>
            </w:r>
            <w:r w:rsidR="36EE7AAC">
              <w:rPr/>
              <w:t xml:space="preserve"> </w:t>
            </w:r>
            <w:r w:rsidR="36EE7AAC">
              <w:rPr/>
              <w:t>Instituição</w:t>
            </w:r>
          </w:p>
        </w:tc>
      </w:tr>
      <w:tr xmlns:wp14="http://schemas.microsoft.com/office/word/2010/wordml" w:rsidTr="36EE7AAC" w14:paraId="340D966F" wp14:textId="77777777">
        <w:trPr>
          <w:trHeight w:val="738" w:hRule="atLeast"/>
        </w:trPr>
        <w:tc>
          <w:tcPr>
            <w:tcW w:w="46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p14:textId="77777777" w14:paraId="5FFAE980">
            <w:pPr>
              <w:pStyle w:val="Normal"/>
              <w:widowControl w:val="0"/>
              <w:rPr>
                <w:sz w:val="16"/>
                <w:szCs w:val="16"/>
              </w:rPr>
            </w:pPr>
            <w:r w:rsidRPr="797D9A0D" w:rsidR="4366A793">
              <w:rPr/>
              <w:t>Comprovante</w:t>
            </w:r>
            <w:r w:rsidRPr="797D9A0D" w:rsidR="4366A793">
              <w:rPr/>
              <w:t xml:space="preserve"> </w:t>
            </w:r>
            <w:r w:rsidRPr="797D9A0D" w:rsidR="4366A793">
              <w:rPr/>
              <w:t>Avaliação</w:t>
            </w:r>
            <w:r w:rsidRPr="797D9A0D" w:rsidR="4366A793">
              <w:rPr/>
              <w:t xml:space="preserve"> </w:t>
            </w:r>
            <w:r w:rsidRPr="797D9A0D" w:rsidR="4366A793">
              <w:rPr/>
              <w:t>de</w:t>
            </w:r>
            <w:r w:rsidRPr="797D9A0D" w:rsidR="4366A793">
              <w:rPr/>
              <w:t xml:space="preserve"> </w:t>
            </w:r>
            <w:r w:rsidRPr="797D9A0D" w:rsidR="4366A793">
              <w:rPr/>
              <w:t>Desempenho</w:t>
            </w:r>
            <w:r w:rsidRPr="797D9A0D" w:rsidR="4366A793">
              <w:rPr/>
              <w:t xml:space="preserve"> </w:t>
            </w:r>
            <w:r w:rsidRPr="797D9A0D" w:rsidR="4366A793">
              <w:rPr/>
              <w:t>2024</w:t>
            </w:r>
          </w:p>
          <w:p w:rsidP="36EE7AAC" w14:paraId="50E3BC90" wp14:textId="52C7401E">
            <w:pPr>
              <w:pStyle w:val="Normal"/>
              <w:widowControl w:val="0"/>
            </w:pPr>
          </w:p>
        </w:tc>
        <w:tc>
          <w:tcPr>
            <w:tcW w:w="40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4D604A75" wp14:textId="77777777">
            <w:pPr>
              <w:pStyle w:val="Normal"/>
              <w:widowControl w:val="0"/>
              <w:rPr>
                <w:sz w:val="16"/>
                <w:szCs w:val="16"/>
              </w:rPr>
            </w:pPr>
            <w:r w:rsidR="36EE7AAC">
              <w:rPr/>
              <w:t>Sistema</w:t>
            </w:r>
            <w:r w:rsidR="36EE7AAC">
              <w:rPr/>
              <w:t xml:space="preserve"> </w:t>
            </w:r>
            <w:r w:rsidR="36EE7AAC">
              <w:rPr/>
              <w:t>de</w:t>
            </w:r>
            <w:r w:rsidR="36EE7AAC">
              <w:rPr/>
              <w:t xml:space="preserve"> </w:t>
            </w:r>
            <w:r w:rsidR="36EE7AAC">
              <w:rPr/>
              <w:t>Avaliação</w:t>
            </w:r>
            <w:r w:rsidR="36EE7AAC">
              <w:rPr/>
              <w:t xml:space="preserve"> </w:t>
            </w:r>
            <w:r w:rsidR="36EE7AAC">
              <w:rPr/>
              <w:t>de Desempenho</w:t>
            </w:r>
            <w:r w:rsidR="36EE7AAC">
              <w:rPr/>
              <w:t xml:space="preserve"> </w:t>
            </w:r>
            <w:r w:rsidR="36EE7AAC">
              <w:rPr/>
              <w:t>UFPR</w:t>
            </w:r>
          </w:p>
        </w:tc>
      </w:tr>
      <w:tr xmlns:wp14="http://schemas.microsoft.com/office/word/2010/wordml" w:rsidTr="36EE7AAC" w14:paraId="1EC0BDB3" wp14:textId="77777777">
        <w:trPr>
          <w:trHeight w:val="738" w:hRule="atLeast"/>
        </w:trPr>
        <w:tc>
          <w:tcPr>
            <w:tcW w:w="8658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P="36EE7AAC" w14:paraId="2BA226A1" wp14:textId="77777777">
            <w:pPr>
              <w:pStyle w:val="Normal"/>
              <w:rPr>
                <w:b w:val="1"/>
                <w:bCs w:val="1"/>
              </w:rPr>
            </w:pPr>
          </w:p>
          <w:p w:rsidP="36EE7AAC" w14:paraId="17AD93B2" wp14:textId="77777777">
            <w:pPr>
              <w:pStyle w:val="Normal"/>
              <w:rPr>
                <w:b w:val="1"/>
                <w:bCs w:val="1"/>
              </w:rPr>
            </w:pPr>
          </w:p>
          <w:p w:rsidP="36EE7AAC" w14:paraId="4AFAC1FF" wp14:textId="77777777">
            <w:pPr>
              <w:pStyle w:val="Normal"/>
              <w:rPr>
                <w:b w:val="1"/>
                <w:bCs w:val="1"/>
              </w:rPr>
            </w:pPr>
            <w:r w:rsidRPr="36EE7AAC" w:rsidR="4E793372">
              <w:rPr>
                <w:b w:val="1"/>
                <w:bCs w:val="1"/>
              </w:rPr>
              <w:t>*Solicitar</w:t>
            </w:r>
            <w:r w:rsidRPr="36EE7AAC" w:rsidR="4E793372">
              <w:rPr>
                <w:b w:val="1"/>
                <w:bCs w:val="1"/>
                <w:spacing w:val="-1"/>
              </w:rPr>
              <w:t xml:space="preserve"> </w:t>
            </w:r>
            <w:r w:rsidRPr="36EE7AAC" w:rsidR="4E793372">
              <w:rPr>
                <w:b w:val="1"/>
                <w:bCs w:val="1"/>
              </w:rPr>
              <w:t>comprovante de tempo</w:t>
            </w:r>
            <w:r w:rsidRPr="36EE7AAC" w:rsidR="4E793372">
              <w:rPr>
                <w:b w:val="1"/>
                <w:bCs w:val="1"/>
                <w:spacing w:val="-2"/>
              </w:rPr>
              <w:t xml:space="preserve"> </w:t>
            </w:r>
            <w:r w:rsidRPr="36EE7AAC" w:rsidR="4E793372">
              <w:rPr>
                <w:b w:val="1"/>
                <w:bCs w:val="1"/>
              </w:rPr>
              <w:t>de</w:t>
            </w:r>
            <w:r w:rsidRPr="36EE7AAC" w:rsidR="4E793372">
              <w:rPr>
                <w:b w:val="1"/>
                <w:bCs w:val="1"/>
                <w:spacing w:val="-3"/>
              </w:rPr>
              <w:t xml:space="preserve"> </w:t>
            </w:r>
            <w:r w:rsidRPr="36EE7AAC" w:rsidR="4E793372">
              <w:rPr>
                <w:b w:val="1"/>
                <w:bCs w:val="1"/>
              </w:rPr>
              <w:t>lotação</w:t>
            </w:r>
            <w:r w:rsidRPr="36EE7AAC" w:rsidR="4E793372">
              <w:rPr>
                <w:b w:val="1"/>
                <w:bCs w:val="1"/>
                <w:spacing w:val="-3"/>
              </w:rPr>
              <w:t xml:space="preserve"> </w:t>
            </w:r>
            <w:r w:rsidRPr="36EE7AAC" w:rsidR="4E793372">
              <w:rPr>
                <w:b w:val="1"/>
                <w:bCs w:val="1"/>
              </w:rPr>
              <w:t>ou nomeação</w:t>
            </w:r>
            <w:r w:rsidRPr="36EE7AAC" w:rsidR="4E793372">
              <w:rPr>
                <w:b w:val="1"/>
                <w:bCs w:val="1"/>
                <w:spacing w:val="-3"/>
              </w:rPr>
              <w:t xml:space="preserve"> </w:t>
            </w:r>
            <w:r w:rsidRPr="36EE7AAC" w:rsidR="4E793372">
              <w:rPr>
                <w:b w:val="1"/>
                <w:bCs w:val="1"/>
              </w:rPr>
              <w:t>até as</w:t>
            </w:r>
            <w:r w:rsidRPr="36EE7AAC" w:rsidR="4E793372">
              <w:rPr>
                <w:b w:val="1"/>
                <w:bCs w:val="1"/>
                <w:spacing w:val="-2"/>
              </w:rPr>
              <w:t xml:space="preserve"> </w:t>
            </w:r>
            <w:r w:rsidRPr="36EE7AAC" w:rsidR="4E793372">
              <w:rPr>
                <w:b w:val="1"/>
                <w:bCs w:val="1"/>
              </w:rPr>
              <w:t>1</w:t>
            </w:r>
            <w:r w:rsidRPr="36EE7AAC" w:rsidR="4E793372">
              <w:rPr>
                <w:b w:val="1"/>
                <w:bCs w:val="1"/>
              </w:rPr>
              <w:t>5</w:t>
            </w:r>
            <w:r w:rsidRPr="36EE7AAC" w:rsidR="4E793372">
              <w:rPr>
                <w:b w:val="1"/>
                <w:bCs w:val="1"/>
              </w:rPr>
              <w:t>h</w:t>
            </w:r>
            <w:r w:rsidRPr="36EE7AAC" w:rsidR="4E793372">
              <w:rPr>
                <w:b w:val="1"/>
                <w:bCs w:val="1"/>
                <w:spacing w:val="-1"/>
              </w:rPr>
              <w:t xml:space="preserve"> </w:t>
            </w:r>
            <w:r w:rsidRPr="36EE7AAC" w:rsidR="4E793372">
              <w:rPr>
                <w:b w:val="1"/>
                <w:bCs w:val="1"/>
              </w:rPr>
              <w:t>do</w:t>
            </w:r>
            <w:r w:rsidRPr="36EE7AAC" w:rsidR="4E793372">
              <w:rPr>
                <w:b w:val="1"/>
                <w:bCs w:val="1"/>
                <w:spacing w:val="-3"/>
              </w:rPr>
              <w:t xml:space="preserve"> </w:t>
            </w:r>
            <w:r w:rsidRPr="36EE7AAC" w:rsidR="4E793372">
              <w:rPr>
                <w:b w:val="1"/>
                <w:bCs w:val="1"/>
              </w:rPr>
              <w:t xml:space="preserve">dia </w:t>
            </w:r>
            <w:r w:rsidRPr="36EE7AAC" w:rsidR="4E793372">
              <w:rPr>
                <w:b w:val="1"/>
                <w:bCs w:val="1"/>
              </w:rPr>
              <w:t>04/04</w:t>
            </w:r>
            <w:r w:rsidRPr="36EE7AAC" w:rsidR="4E793372">
              <w:rPr>
                <w:b w:val="1"/>
                <w:bCs w:val="1"/>
              </w:rPr>
              <w:t>/2025.</w:t>
            </w:r>
          </w:p>
        </w:tc>
      </w:tr>
    </w:tbl>
    <w:sectPr>
      <w:type w:val="nextPage"/>
      <w:pgSz w:w="11906" w:h="16838" w:orient="portrait"/>
      <w:pgMar w:top="700" w:right="1080" w:bottom="280" w:left="1140" w:header="0" w:footer="0" w:gutter="0"/>
      <w:pgNumType w:fmt="decimal"/>
      <w:formProt w:val="false"/>
      <w:textDirection w:val="lrTb"/>
      <w:docGrid w:type="default" w:linePitch="10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autoHyphenation w:val="true"/>
  <w:hyphenationZone w:val="360"/>
  <w:compat>
    <w:compatSetting w:name="compatibilityMode" w:uri="http://schemas.microsoft.com/office/word" w:val="12"/>
  </w:compat>
  <w:rsids>
    <w:rsidRoot w:val="797D9A0D"/>
    <w:rsid w:val="00487C4E"/>
    <w:rsid w:val="00487C4E"/>
    <w:rsid w:val="09E727A8"/>
    <w:rsid w:val="0E2B3D00"/>
    <w:rsid w:val="13CCBA7B"/>
    <w:rsid w:val="1B2B6FBC"/>
    <w:rsid w:val="1B2B6FBC"/>
    <w:rsid w:val="1BC6C60C"/>
    <w:rsid w:val="20D8B787"/>
    <w:rsid w:val="26D7CA75"/>
    <w:rsid w:val="29F15DBB"/>
    <w:rsid w:val="2F0DD074"/>
    <w:rsid w:val="3632F275"/>
    <w:rsid w:val="36EE7AAC"/>
    <w:rsid w:val="3983BD6F"/>
    <w:rsid w:val="4366A793"/>
    <w:rsid w:val="46AE2F49"/>
    <w:rsid w:val="4780FFB0"/>
    <w:rsid w:val="49E84141"/>
    <w:rsid w:val="4BD7FA47"/>
    <w:rsid w:val="4E793372"/>
    <w:rsid w:val="4EB9A728"/>
    <w:rsid w:val="51CFA22B"/>
    <w:rsid w:val="54337221"/>
    <w:rsid w:val="54337221"/>
    <w:rsid w:val="584FF233"/>
    <w:rsid w:val="6855CB15"/>
    <w:rsid w:val="7125ECD2"/>
    <w:rsid w:val="751C4217"/>
    <w:rsid w:val="7581D294"/>
    <w:rsid w:val="7581D294"/>
    <w:rsid w:val="797D9A0D"/>
  </w:rsids>
  <w:themeFontLang w:val="" w:eastAsia="" w:bidi=""/>
  <w14:docId w14:val="3053B9E7"/>
  <w15:docId w15:val="{37669DC4-0E09-40E3-B0BF-EE99F3A0CBE2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 w:line="240" w:lineRule="auto"/>
      <w:ind w:left="0" w:right="0" w:hanging="0"/>
      <w:jc w:val="left"/>
    </w:pPr>
    <w:rPr>
      <w:rFonts w:ascii="Calibri" w:hAnsi="Calibri" w:eastAsia="Calibri" w:cs="Calibri" w:asciiTheme="minorHAnsi" w:hAnsiTheme="minorHAnsi" w:eastAsia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styleId="TableNormal" w:default="1">
    <w:name w:val="Normal Table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image" Target="media/image1.jpeg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2023-10-06T17:11:30.0000000Z</dcterms:created>
  <dc:creator>CDP</dc:creator>
  <dc:description/>
  <dc:language>pt-BR</dc:language>
  <lastModifiedBy>Coordenadoria de Desenvolvimento de Pessoas</lastModifiedBy>
  <dcterms:modified xsi:type="dcterms:W3CDTF">2025-03-21T20:00:57.5603816Z</dcterms:modified>
  <revision>4</revision>
  <dc:subject/>
  <dc:title>orientacoes-tecnico.docx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LastSaved">
    <vt:filetime>2023-10-06T00:00:00Z</vt:filetime>
  </property>
</Properties>
</file>